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8137" w14:textId="36648DA4" w:rsidR="0095711C" w:rsidRDefault="0095711C" w:rsidP="004C7B66">
      <w:pPr>
        <w:ind w:left="5103"/>
        <w:rPr>
          <w:lang w:val="uk-UA"/>
        </w:rPr>
      </w:pPr>
      <w:r w:rsidRPr="0095711C">
        <w:rPr>
          <w:lang w:val="uk-UA"/>
        </w:rPr>
        <w:t xml:space="preserve">Заступнику начальника із взаємодії </w:t>
      </w:r>
      <w:r w:rsidR="008B1169" w:rsidRPr="0095711C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B27934">
        <w:rPr>
          <w:lang w:val="uk-UA"/>
        </w:rPr>
        <w:t>громадськістю</w:t>
      </w:r>
      <w:r>
        <w:rPr>
          <w:lang w:val="uk-UA"/>
        </w:rPr>
        <w:t xml:space="preserve"> та вирішення соціальних питань громадян</w:t>
      </w:r>
    </w:p>
    <w:p w14:paraId="00D00267" w14:textId="11A5CDF3" w:rsidR="008B1169" w:rsidRDefault="003F5BE1" w:rsidP="004C7B66">
      <w:pPr>
        <w:ind w:left="5103"/>
        <w:rPr>
          <w:lang w:val="uk-UA"/>
        </w:rPr>
      </w:pPr>
      <w:proofErr w:type="spellStart"/>
      <w:r>
        <w:rPr>
          <w:lang w:val="uk-UA"/>
        </w:rPr>
        <w:t>Нижньотеплівської</w:t>
      </w:r>
      <w:proofErr w:type="spellEnd"/>
      <w:r>
        <w:rPr>
          <w:lang w:val="uk-UA"/>
        </w:rPr>
        <w:t xml:space="preserve"> сільської</w:t>
      </w:r>
      <w:r w:rsidR="008B1169">
        <w:rPr>
          <w:lang w:val="uk-UA"/>
        </w:rPr>
        <w:t xml:space="preserve"> військової адміністрації </w:t>
      </w:r>
    </w:p>
    <w:p w14:paraId="18D20480" w14:textId="5A08BAD1" w:rsidR="004C7B66" w:rsidRDefault="0095711C" w:rsidP="004C7B66">
      <w:pPr>
        <w:ind w:left="5103"/>
        <w:rPr>
          <w:lang w:val="uk-UA"/>
        </w:rPr>
      </w:pPr>
      <w:proofErr w:type="spellStart"/>
      <w:r>
        <w:rPr>
          <w:lang w:val="uk-UA"/>
        </w:rPr>
        <w:t>Щастинського</w:t>
      </w:r>
      <w:proofErr w:type="spellEnd"/>
      <w:r w:rsidR="008B1169">
        <w:rPr>
          <w:lang w:val="uk-UA"/>
        </w:rPr>
        <w:t xml:space="preserve"> району Луганської області</w:t>
      </w:r>
    </w:p>
    <w:p w14:paraId="4C034F3B" w14:textId="77777777" w:rsidR="004C7B66" w:rsidRDefault="004C7B66" w:rsidP="004C7B66">
      <w:pPr>
        <w:ind w:left="5103"/>
        <w:rPr>
          <w:lang w:val="uk-UA"/>
        </w:rPr>
      </w:pPr>
    </w:p>
    <w:p w14:paraId="36037522" w14:textId="40085E50" w:rsidR="004C7B66" w:rsidRPr="0095711C" w:rsidRDefault="0095711C" w:rsidP="004C7B66">
      <w:pPr>
        <w:ind w:left="5103"/>
        <w:rPr>
          <w:lang w:val="uk-UA"/>
        </w:rPr>
      </w:pPr>
      <w:r w:rsidRPr="0095711C">
        <w:rPr>
          <w:lang w:val="uk-UA"/>
        </w:rPr>
        <w:t>Олександрі ВИСТОРОБСЬКІЙ</w:t>
      </w:r>
    </w:p>
    <w:p w14:paraId="3DB16601" w14:textId="77777777" w:rsidR="004C7B66" w:rsidRDefault="004C7B66" w:rsidP="004C7B66">
      <w:pPr>
        <w:ind w:left="6521"/>
        <w:rPr>
          <w:lang w:val="uk-UA"/>
        </w:rPr>
      </w:pPr>
    </w:p>
    <w:p w14:paraId="59A3073C" w14:textId="77777777" w:rsidR="004C7B66" w:rsidRDefault="004C7B66" w:rsidP="004C7B66">
      <w:pPr>
        <w:ind w:left="6521"/>
        <w:rPr>
          <w:lang w:val="uk-UA"/>
        </w:rPr>
      </w:pPr>
    </w:p>
    <w:p w14:paraId="5E595E97" w14:textId="77777777" w:rsidR="004C7B66" w:rsidRDefault="004C7B66" w:rsidP="004C7B66">
      <w:pPr>
        <w:ind w:left="6521"/>
        <w:rPr>
          <w:lang w:val="uk-UA"/>
        </w:rPr>
      </w:pPr>
    </w:p>
    <w:p w14:paraId="258E9FDF" w14:textId="77777777" w:rsidR="004C7B66" w:rsidRDefault="004C7B66" w:rsidP="004C7B66">
      <w:pPr>
        <w:ind w:left="6521"/>
        <w:rPr>
          <w:lang w:val="uk-UA"/>
        </w:rPr>
      </w:pPr>
    </w:p>
    <w:p w14:paraId="6B97FFC2" w14:textId="77777777" w:rsidR="004C7B66" w:rsidRDefault="004C7B66" w:rsidP="004C7B66">
      <w:pPr>
        <w:ind w:left="6521"/>
        <w:rPr>
          <w:lang w:val="uk-UA"/>
        </w:rPr>
      </w:pPr>
    </w:p>
    <w:p w14:paraId="413B95D6" w14:textId="77777777" w:rsidR="004C7B66" w:rsidRDefault="004C7B66" w:rsidP="004C7B66">
      <w:pPr>
        <w:ind w:left="6521"/>
        <w:rPr>
          <w:lang w:val="uk-UA"/>
        </w:rPr>
      </w:pPr>
    </w:p>
    <w:p w14:paraId="25EFFCFF" w14:textId="77777777" w:rsidR="004C7B66" w:rsidRDefault="004C7B66" w:rsidP="004C7B66">
      <w:pPr>
        <w:ind w:left="6521"/>
        <w:rPr>
          <w:lang w:val="uk-UA"/>
        </w:rPr>
      </w:pPr>
    </w:p>
    <w:p w14:paraId="02C99CB4" w14:textId="77777777" w:rsidR="004C7B66" w:rsidRDefault="004C7B66" w:rsidP="004C7B66">
      <w:pPr>
        <w:ind w:left="6521"/>
        <w:rPr>
          <w:lang w:val="uk-UA"/>
        </w:rPr>
      </w:pPr>
    </w:p>
    <w:p w14:paraId="0B8D659C" w14:textId="77777777" w:rsidR="004C7B66" w:rsidRDefault="004C7B66" w:rsidP="004C7B66">
      <w:pPr>
        <w:ind w:left="6521"/>
        <w:rPr>
          <w:lang w:val="uk-UA"/>
        </w:rPr>
      </w:pPr>
    </w:p>
    <w:p w14:paraId="4A7FB856" w14:textId="77777777" w:rsidR="004C7B66" w:rsidRDefault="004C7B66" w:rsidP="004C7B66">
      <w:pPr>
        <w:ind w:left="6521"/>
        <w:rPr>
          <w:lang w:val="uk-UA"/>
        </w:rPr>
      </w:pPr>
    </w:p>
    <w:p w14:paraId="20CFA196" w14:textId="77777777" w:rsidR="004C7B66" w:rsidRDefault="004C7B66" w:rsidP="004C7B66">
      <w:pPr>
        <w:ind w:left="6521"/>
        <w:rPr>
          <w:lang w:val="uk-UA"/>
        </w:rPr>
      </w:pPr>
    </w:p>
    <w:p w14:paraId="5876C6B1" w14:textId="77777777" w:rsidR="004C7B66" w:rsidRDefault="004C7B66" w:rsidP="004C7B66">
      <w:pPr>
        <w:rPr>
          <w:lang w:val="uk-UA"/>
        </w:rPr>
      </w:pPr>
    </w:p>
    <w:p w14:paraId="5FB14DEA" w14:textId="77777777" w:rsidR="004C7B66" w:rsidRDefault="004C7B66" w:rsidP="004C7B66">
      <w:pPr>
        <w:rPr>
          <w:lang w:val="uk-UA"/>
        </w:rPr>
      </w:pPr>
    </w:p>
    <w:p w14:paraId="3006ED24" w14:textId="371CFA54" w:rsidR="004C7B66" w:rsidRDefault="004C7B66" w:rsidP="004C7B66">
      <w:pPr>
        <w:rPr>
          <w:color w:val="000000"/>
          <w:szCs w:val="28"/>
          <w:lang w:val="uk-UA" w:eastAsia="ru-RU"/>
        </w:rPr>
      </w:pPr>
      <w:r>
        <w:rPr>
          <w:lang w:val="uk-UA"/>
        </w:rPr>
        <w:tab/>
        <w:t xml:space="preserve">Просимо включити до складу </w:t>
      </w:r>
      <w:r w:rsidRPr="00D94ACA">
        <w:rPr>
          <w:szCs w:val="28"/>
          <w:lang w:val="uk-UA"/>
        </w:rPr>
        <w:t xml:space="preserve">Координаційної ради з питань утвердження української національної та громадянської ідентичності при </w:t>
      </w:r>
      <w:proofErr w:type="spellStart"/>
      <w:r w:rsidR="0095711C">
        <w:rPr>
          <w:szCs w:val="28"/>
          <w:lang w:val="uk-UA"/>
        </w:rPr>
        <w:t>Нижньотеплівській</w:t>
      </w:r>
      <w:proofErr w:type="spellEnd"/>
      <w:r w:rsidR="008B1169">
        <w:rPr>
          <w:szCs w:val="28"/>
          <w:lang w:val="uk-UA"/>
        </w:rPr>
        <w:t xml:space="preserve"> </w:t>
      </w:r>
      <w:r w:rsidR="0095711C">
        <w:rPr>
          <w:szCs w:val="28"/>
          <w:lang w:val="uk-UA"/>
        </w:rPr>
        <w:t>сільській</w:t>
      </w:r>
      <w:r w:rsidR="008B1169">
        <w:rPr>
          <w:szCs w:val="28"/>
          <w:lang w:val="uk-UA"/>
        </w:rPr>
        <w:t xml:space="preserve"> військовій адміністрації </w:t>
      </w:r>
      <w:proofErr w:type="spellStart"/>
      <w:r w:rsidR="0095711C">
        <w:rPr>
          <w:szCs w:val="28"/>
          <w:lang w:val="uk-UA"/>
        </w:rPr>
        <w:t>Щастинського</w:t>
      </w:r>
      <w:proofErr w:type="spellEnd"/>
      <w:r w:rsidR="0095711C">
        <w:rPr>
          <w:szCs w:val="28"/>
          <w:lang w:val="uk-UA"/>
        </w:rPr>
        <w:t xml:space="preserve"> </w:t>
      </w:r>
      <w:r w:rsidR="008B1169">
        <w:rPr>
          <w:szCs w:val="28"/>
          <w:lang w:val="uk-UA"/>
        </w:rPr>
        <w:t>району Луганської області</w:t>
      </w:r>
      <w:r>
        <w:rPr>
          <w:lang w:val="uk-UA"/>
        </w:rPr>
        <w:t xml:space="preserve"> </w:t>
      </w:r>
      <w:r w:rsidRPr="00060007">
        <w:rPr>
          <w:lang w:val="uk-UA"/>
        </w:rPr>
        <w:t>кандидатуру</w:t>
      </w:r>
      <w:r>
        <w:rPr>
          <w:lang w:val="uk-UA"/>
        </w:rPr>
        <w:t xml:space="preserve"> (П.І.Б., посада, контактний телефон).</w:t>
      </w:r>
      <w:r w:rsidRPr="00060007">
        <w:rPr>
          <w:lang w:val="uk-UA"/>
        </w:rPr>
        <w:t xml:space="preserve"> </w:t>
      </w:r>
    </w:p>
    <w:p w14:paraId="14C43D78" w14:textId="77777777" w:rsidR="004C7B66" w:rsidRDefault="004C7B66" w:rsidP="00B124CF">
      <w:pPr>
        <w:jc w:val="left"/>
        <w:rPr>
          <w:lang w:val="uk-UA"/>
        </w:rPr>
      </w:pPr>
    </w:p>
    <w:p w14:paraId="4776F1B2" w14:textId="77777777" w:rsidR="00E64A03" w:rsidRDefault="00E64A03" w:rsidP="00B124CF">
      <w:pPr>
        <w:jc w:val="left"/>
        <w:rPr>
          <w:lang w:val="uk-UA"/>
        </w:rPr>
      </w:pPr>
      <w:r>
        <w:rPr>
          <w:lang w:val="uk-UA"/>
        </w:rPr>
        <w:tab/>
        <w:t xml:space="preserve">Додатки:  </w:t>
      </w:r>
    </w:p>
    <w:p w14:paraId="39230FFB" w14:textId="77777777" w:rsidR="00E64A03" w:rsidRDefault="00E64A03" w:rsidP="00B124CF">
      <w:pPr>
        <w:jc w:val="left"/>
        <w:rPr>
          <w:lang w:val="uk-UA"/>
        </w:rPr>
      </w:pPr>
      <w:r>
        <w:rPr>
          <w:lang w:val="uk-UA"/>
        </w:rPr>
        <w:t>1.</w:t>
      </w:r>
    </w:p>
    <w:p w14:paraId="1128F39E" w14:textId="77777777" w:rsidR="00E64A03" w:rsidRDefault="00E64A03" w:rsidP="00B124CF">
      <w:pPr>
        <w:jc w:val="left"/>
        <w:rPr>
          <w:lang w:val="uk-UA"/>
        </w:rPr>
      </w:pPr>
      <w:r>
        <w:rPr>
          <w:lang w:val="uk-UA"/>
        </w:rPr>
        <w:t>2.</w:t>
      </w:r>
    </w:p>
    <w:p w14:paraId="6B16A94C" w14:textId="77777777" w:rsidR="00E64A03" w:rsidRDefault="00E64A03" w:rsidP="00B124CF">
      <w:pPr>
        <w:jc w:val="left"/>
        <w:rPr>
          <w:lang w:val="uk-UA"/>
        </w:rPr>
      </w:pPr>
      <w:r>
        <w:rPr>
          <w:lang w:val="uk-UA"/>
        </w:rPr>
        <w:t>3.</w:t>
      </w:r>
    </w:p>
    <w:p w14:paraId="5F69AB97" w14:textId="77777777" w:rsidR="00926F49" w:rsidRDefault="00926F49" w:rsidP="00B124CF">
      <w:pPr>
        <w:jc w:val="left"/>
        <w:rPr>
          <w:lang w:val="uk-UA"/>
        </w:rPr>
      </w:pPr>
    </w:p>
    <w:p w14:paraId="73E897BE" w14:textId="77777777" w:rsidR="00926F49" w:rsidRDefault="00926F49" w:rsidP="00B124CF">
      <w:pPr>
        <w:jc w:val="left"/>
        <w:rPr>
          <w:lang w:val="uk-UA"/>
        </w:rPr>
      </w:pPr>
    </w:p>
    <w:p w14:paraId="3D1256B3" w14:textId="77777777" w:rsidR="00926F49" w:rsidRDefault="00926F49" w:rsidP="00B124CF">
      <w:pPr>
        <w:jc w:val="left"/>
        <w:rPr>
          <w:lang w:val="uk-UA"/>
        </w:rPr>
      </w:pPr>
    </w:p>
    <w:p w14:paraId="0394E27A" w14:textId="77777777" w:rsidR="00926F49" w:rsidRDefault="00926F49" w:rsidP="00B124CF">
      <w:pPr>
        <w:jc w:val="left"/>
        <w:rPr>
          <w:lang w:val="uk-UA"/>
        </w:rPr>
      </w:pPr>
    </w:p>
    <w:p w14:paraId="01C126CF" w14:textId="77777777" w:rsidR="00926F49" w:rsidRPr="002F049F" w:rsidRDefault="002F049F" w:rsidP="00B124CF">
      <w:pPr>
        <w:jc w:val="left"/>
        <w:rPr>
          <w:lang w:val="uk-UA"/>
        </w:rPr>
      </w:pPr>
      <w:r>
        <w:rPr>
          <w:lang w:val="uk-UA"/>
        </w:rPr>
        <w:t xml:space="preserve">Керівник                                    </w:t>
      </w:r>
      <w:r w:rsidR="00947739">
        <w:rPr>
          <w:lang w:val="uk-UA"/>
        </w:rPr>
        <w:t>Підпис</w:t>
      </w:r>
      <w:r>
        <w:rPr>
          <w:lang w:val="uk-UA"/>
        </w:rPr>
        <w:t xml:space="preserve">   </w:t>
      </w:r>
      <w:r w:rsidR="00E64A03">
        <w:rPr>
          <w:lang w:val="uk-UA"/>
        </w:rPr>
        <w:t xml:space="preserve">                          </w:t>
      </w:r>
      <w:r>
        <w:rPr>
          <w:lang w:val="uk-UA"/>
        </w:rPr>
        <w:t xml:space="preserve"> </w:t>
      </w:r>
      <w:r w:rsidR="00E64A03">
        <w:rPr>
          <w:lang w:val="uk-UA"/>
        </w:rPr>
        <w:t xml:space="preserve">         </w:t>
      </w:r>
      <w:r>
        <w:rPr>
          <w:lang w:val="uk-UA"/>
        </w:rPr>
        <w:t xml:space="preserve"> Ім</w:t>
      </w:r>
      <w:r w:rsidRPr="00947739">
        <w:rPr>
          <w:lang w:val="uk-UA"/>
        </w:rPr>
        <w:t>’</w:t>
      </w:r>
      <w:r>
        <w:rPr>
          <w:lang w:val="uk-UA"/>
        </w:rPr>
        <w:t xml:space="preserve">я і </w:t>
      </w:r>
      <w:r w:rsidR="00E64A03">
        <w:rPr>
          <w:lang w:val="uk-UA"/>
        </w:rPr>
        <w:t>ПРІЗВИЩЕ</w:t>
      </w:r>
    </w:p>
    <w:p w14:paraId="69FA876C" w14:textId="77777777" w:rsidR="00926F49" w:rsidRDefault="00926F49" w:rsidP="00B124CF">
      <w:pPr>
        <w:jc w:val="left"/>
        <w:rPr>
          <w:lang w:val="uk-UA"/>
        </w:rPr>
      </w:pPr>
    </w:p>
    <w:p w14:paraId="4B2A2B3A" w14:textId="77777777" w:rsidR="00926F49" w:rsidRDefault="00E64A03" w:rsidP="00B124CF">
      <w:pPr>
        <w:jc w:val="left"/>
        <w:rPr>
          <w:lang w:val="uk-UA"/>
        </w:rPr>
      </w:pPr>
      <w:r>
        <w:rPr>
          <w:lang w:val="uk-UA"/>
        </w:rPr>
        <w:t>М.П.</w:t>
      </w:r>
      <w:r w:rsidRPr="00E64A03">
        <w:rPr>
          <w:rFonts w:eastAsia="Times New Roman"/>
          <w:i/>
          <w:szCs w:val="28"/>
          <w:lang w:val="uk-UA"/>
        </w:rPr>
        <w:t xml:space="preserve"> </w:t>
      </w:r>
      <w:r>
        <w:rPr>
          <w:rFonts w:eastAsia="Times New Roman"/>
          <w:i/>
          <w:szCs w:val="28"/>
          <w:lang w:val="uk-UA"/>
        </w:rPr>
        <w:t>(</w:t>
      </w:r>
      <w:r w:rsidRPr="006528B5">
        <w:rPr>
          <w:rFonts w:eastAsia="Times New Roman"/>
          <w:i/>
          <w:szCs w:val="28"/>
          <w:lang w:val="uk-UA"/>
        </w:rPr>
        <w:t>у разі наявності</w:t>
      </w:r>
      <w:r>
        <w:rPr>
          <w:rFonts w:eastAsia="Times New Roman"/>
          <w:i/>
          <w:szCs w:val="28"/>
          <w:lang w:val="uk-UA"/>
        </w:rPr>
        <w:t>)</w:t>
      </w:r>
    </w:p>
    <w:p w14:paraId="2BC93D9E" w14:textId="77777777" w:rsidR="00926F49" w:rsidRDefault="00926F49" w:rsidP="00B124CF">
      <w:pPr>
        <w:jc w:val="left"/>
        <w:rPr>
          <w:lang w:val="uk-UA"/>
        </w:rPr>
      </w:pPr>
    </w:p>
    <w:p w14:paraId="624D9F4D" w14:textId="77777777" w:rsidR="00926F49" w:rsidRDefault="00926F49" w:rsidP="00B124CF">
      <w:pPr>
        <w:jc w:val="left"/>
        <w:rPr>
          <w:lang w:val="uk-UA"/>
        </w:rPr>
      </w:pPr>
    </w:p>
    <w:p w14:paraId="56E5430F" w14:textId="77777777" w:rsidR="00926F49" w:rsidRDefault="00926F49" w:rsidP="00B124CF">
      <w:pPr>
        <w:jc w:val="left"/>
        <w:rPr>
          <w:lang w:val="uk-UA"/>
        </w:rPr>
      </w:pPr>
    </w:p>
    <w:p w14:paraId="344A7A7B" w14:textId="77777777" w:rsidR="00926F49" w:rsidRDefault="00926F49" w:rsidP="00B124CF">
      <w:pPr>
        <w:jc w:val="left"/>
        <w:rPr>
          <w:lang w:val="uk-UA"/>
        </w:rPr>
      </w:pPr>
    </w:p>
    <w:p w14:paraId="284986F8" w14:textId="77777777" w:rsidR="00926F49" w:rsidRDefault="002F03EB" w:rsidP="00B124CF">
      <w:pPr>
        <w:jc w:val="left"/>
        <w:rPr>
          <w:lang w:val="uk-UA"/>
        </w:rPr>
      </w:pPr>
      <w:r>
        <w:rPr>
          <w:lang w:val="uk-UA"/>
        </w:rPr>
        <w:t>Виконавець: ПІБ, контактний номер телефону</w:t>
      </w:r>
    </w:p>
    <w:sectPr w:rsidR="00926F49" w:rsidSect="00B019A8">
      <w:headerReference w:type="default" r:id="rId8"/>
      <w:headerReference w:type="first" r:id="rId9"/>
      <w:pgSz w:w="11906" w:h="16838"/>
      <w:pgMar w:top="79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CD83" w14:textId="77777777" w:rsidR="00813123" w:rsidRDefault="00813123" w:rsidP="00861F82">
      <w:r>
        <w:separator/>
      </w:r>
    </w:p>
  </w:endnote>
  <w:endnote w:type="continuationSeparator" w:id="0">
    <w:p w14:paraId="719C3615" w14:textId="77777777" w:rsidR="00813123" w:rsidRDefault="00813123" w:rsidP="008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A9ED" w14:textId="77777777" w:rsidR="00813123" w:rsidRDefault="00813123" w:rsidP="00861F82">
      <w:r>
        <w:separator/>
      </w:r>
    </w:p>
  </w:footnote>
  <w:footnote w:type="continuationSeparator" w:id="0">
    <w:p w14:paraId="209C2B02" w14:textId="77777777" w:rsidR="00813123" w:rsidRDefault="00813123" w:rsidP="0086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39B3" w14:textId="77777777" w:rsidR="00595328" w:rsidRDefault="00595328">
    <w:pPr>
      <w:pStyle w:val="af"/>
      <w:jc w:val="center"/>
    </w:pPr>
  </w:p>
  <w:p w14:paraId="0EF97CFE" w14:textId="77777777" w:rsidR="005C6BFD" w:rsidRPr="00595328" w:rsidRDefault="005C6BFD">
    <w:pPr>
      <w:pStyle w:val="af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E677" w14:textId="77777777" w:rsidR="00595328" w:rsidRDefault="00595328">
    <w:pPr>
      <w:pStyle w:val="af"/>
      <w:jc w:val="center"/>
    </w:pPr>
  </w:p>
  <w:p w14:paraId="1FAB683B" w14:textId="77777777" w:rsidR="007525B6" w:rsidRDefault="007525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41881"/>
    <w:multiLevelType w:val="hybridMultilevel"/>
    <w:tmpl w:val="9F3A15AC"/>
    <w:lvl w:ilvl="0" w:tplc="65168890">
      <w:numFmt w:val="bullet"/>
      <w:lvlText w:val="–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D95164A"/>
    <w:multiLevelType w:val="hybridMultilevel"/>
    <w:tmpl w:val="CB62E670"/>
    <w:lvl w:ilvl="0" w:tplc="6630E020">
      <w:numFmt w:val="bullet"/>
      <w:lvlText w:val="–"/>
      <w:lvlJc w:val="left"/>
      <w:pPr>
        <w:ind w:left="1077" w:hanging="342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269F5B9F"/>
    <w:multiLevelType w:val="hybridMultilevel"/>
    <w:tmpl w:val="BBECE534"/>
    <w:lvl w:ilvl="0" w:tplc="3A0A0C0E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76865934">
    <w:abstractNumId w:val="1"/>
  </w:num>
  <w:num w:numId="2" w16cid:durableId="196046944">
    <w:abstractNumId w:val="0"/>
  </w:num>
  <w:num w:numId="3" w16cid:durableId="193917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010A4"/>
    <w:rsid w:val="00002762"/>
    <w:rsid w:val="000076D9"/>
    <w:rsid w:val="000119AE"/>
    <w:rsid w:val="000120CF"/>
    <w:rsid w:val="00044125"/>
    <w:rsid w:val="000443B4"/>
    <w:rsid w:val="000472A3"/>
    <w:rsid w:val="000532A2"/>
    <w:rsid w:val="00060007"/>
    <w:rsid w:val="00073828"/>
    <w:rsid w:val="00073FE8"/>
    <w:rsid w:val="00081C32"/>
    <w:rsid w:val="000A7163"/>
    <w:rsid w:val="000C3BF1"/>
    <w:rsid w:val="000E7792"/>
    <w:rsid w:val="000F0CF9"/>
    <w:rsid w:val="00106EC0"/>
    <w:rsid w:val="00134503"/>
    <w:rsid w:val="001346E3"/>
    <w:rsid w:val="001400A6"/>
    <w:rsid w:val="001402BA"/>
    <w:rsid w:val="00141FCC"/>
    <w:rsid w:val="00144550"/>
    <w:rsid w:val="00145262"/>
    <w:rsid w:val="0014531E"/>
    <w:rsid w:val="00163C98"/>
    <w:rsid w:val="00182AE2"/>
    <w:rsid w:val="00197FD6"/>
    <w:rsid w:val="001A1546"/>
    <w:rsid w:val="001C6C38"/>
    <w:rsid w:val="001C7612"/>
    <w:rsid w:val="001E15EC"/>
    <w:rsid w:val="001E6858"/>
    <w:rsid w:val="001E729F"/>
    <w:rsid w:val="001F1553"/>
    <w:rsid w:val="001F72FC"/>
    <w:rsid w:val="002012AB"/>
    <w:rsid w:val="00212638"/>
    <w:rsid w:val="00212E57"/>
    <w:rsid w:val="00217705"/>
    <w:rsid w:val="002236D3"/>
    <w:rsid w:val="0022607D"/>
    <w:rsid w:val="00237ED2"/>
    <w:rsid w:val="002545F7"/>
    <w:rsid w:val="00255238"/>
    <w:rsid w:val="0026426E"/>
    <w:rsid w:val="0026526C"/>
    <w:rsid w:val="0027281C"/>
    <w:rsid w:val="00294AFC"/>
    <w:rsid w:val="002A352D"/>
    <w:rsid w:val="002B1D6F"/>
    <w:rsid w:val="002C065E"/>
    <w:rsid w:val="002D24F4"/>
    <w:rsid w:val="002D6CC8"/>
    <w:rsid w:val="002E6C2F"/>
    <w:rsid w:val="002F03EB"/>
    <w:rsid w:val="002F049F"/>
    <w:rsid w:val="002F0756"/>
    <w:rsid w:val="002F08D1"/>
    <w:rsid w:val="002F222D"/>
    <w:rsid w:val="00315F10"/>
    <w:rsid w:val="00332211"/>
    <w:rsid w:val="003360E5"/>
    <w:rsid w:val="003649C6"/>
    <w:rsid w:val="003654A4"/>
    <w:rsid w:val="00371266"/>
    <w:rsid w:val="00372095"/>
    <w:rsid w:val="00373E21"/>
    <w:rsid w:val="00376183"/>
    <w:rsid w:val="00385272"/>
    <w:rsid w:val="00390209"/>
    <w:rsid w:val="00397235"/>
    <w:rsid w:val="003C66E1"/>
    <w:rsid w:val="003E72F3"/>
    <w:rsid w:val="003F5BE1"/>
    <w:rsid w:val="004108FB"/>
    <w:rsid w:val="0042381F"/>
    <w:rsid w:val="00433063"/>
    <w:rsid w:val="004363C8"/>
    <w:rsid w:val="00442A5D"/>
    <w:rsid w:val="0045502D"/>
    <w:rsid w:val="00464332"/>
    <w:rsid w:val="00482412"/>
    <w:rsid w:val="00496715"/>
    <w:rsid w:val="004C1CC1"/>
    <w:rsid w:val="004C7B66"/>
    <w:rsid w:val="004D6C46"/>
    <w:rsid w:val="004F41E8"/>
    <w:rsid w:val="004F7912"/>
    <w:rsid w:val="00500C40"/>
    <w:rsid w:val="00511B9B"/>
    <w:rsid w:val="0052331D"/>
    <w:rsid w:val="00541D12"/>
    <w:rsid w:val="005503C0"/>
    <w:rsid w:val="00551693"/>
    <w:rsid w:val="00553E9E"/>
    <w:rsid w:val="00560D88"/>
    <w:rsid w:val="00573C54"/>
    <w:rsid w:val="00595328"/>
    <w:rsid w:val="005A0B83"/>
    <w:rsid w:val="005A73ED"/>
    <w:rsid w:val="005C0134"/>
    <w:rsid w:val="005C6BFD"/>
    <w:rsid w:val="005F5063"/>
    <w:rsid w:val="00612BFF"/>
    <w:rsid w:val="006319A7"/>
    <w:rsid w:val="006528B5"/>
    <w:rsid w:val="006551FB"/>
    <w:rsid w:val="00656007"/>
    <w:rsid w:val="00673A60"/>
    <w:rsid w:val="00673A6C"/>
    <w:rsid w:val="00676698"/>
    <w:rsid w:val="00682349"/>
    <w:rsid w:val="006B07F9"/>
    <w:rsid w:val="006B4D30"/>
    <w:rsid w:val="006B6879"/>
    <w:rsid w:val="006B789A"/>
    <w:rsid w:val="006C7095"/>
    <w:rsid w:val="006D38A6"/>
    <w:rsid w:val="006D5F78"/>
    <w:rsid w:val="00724397"/>
    <w:rsid w:val="00725191"/>
    <w:rsid w:val="00735488"/>
    <w:rsid w:val="00740445"/>
    <w:rsid w:val="007525B6"/>
    <w:rsid w:val="0077728A"/>
    <w:rsid w:val="007831B1"/>
    <w:rsid w:val="00787B0E"/>
    <w:rsid w:val="00794410"/>
    <w:rsid w:val="007A5D4D"/>
    <w:rsid w:val="007B5A42"/>
    <w:rsid w:val="007F1D30"/>
    <w:rsid w:val="00810D0D"/>
    <w:rsid w:val="00813123"/>
    <w:rsid w:val="00823A00"/>
    <w:rsid w:val="00835441"/>
    <w:rsid w:val="00835E70"/>
    <w:rsid w:val="008431C6"/>
    <w:rsid w:val="00855B1F"/>
    <w:rsid w:val="00861F82"/>
    <w:rsid w:val="008852C6"/>
    <w:rsid w:val="008927A9"/>
    <w:rsid w:val="008A7DBF"/>
    <w:rsid w:val="008B1169"/>
    <w:rsid w:val="008B1DEE"/>
    <w:rsid w:val="008D3645"/>
    <w:rsid w:val="008D445A"/>
    <w:rsid w:val="008E01F7"/>
    <w:rsid w:val="008E719C"/>
    <w:rsid w:val="008F46E1"/>
    <w:rsid w:val="008F4C54"/>
    <w:rsid w:val="00903774"/>
    <w:rsid w:val="00910ACE"/>
    <w:rsid w:val="0091136B"/>
    <w:rsid w:val="00921F9B"/>
    <w:rsid w:val="00926F49"/>
    <w:rsid w:val="00931FD8"/>
    <w:rsid w:val="00947500"/>
    <w:rsid w:val="00947739"/>
    <w:rsid w:val="0095711C"/>
    <w:rsid w:val="00973168"/>
    <w:rsid w:val="009732BA"/>
    <w:rsid w:val="009819FC"/>
    <w:rsid w:val="00991F6D"/>
    <w:rsid w:val="009921B1"/>
    <w:rsid w:val="00995BA8"/>
    <w:rsid w:val="009C00D6"/>
    <w:rsid w:val="009C4ABA"/>
    <w:rsid w:val="009D6D6B"/>
    <w:rsid w:val="009D7025"/>
    <w:rsid w:val="009E500E"/>
    <w:rsid w:val="009F12A7"/>
    <w:rsid w:val="009F6E2E"/>
    <w:rsid w:val="00A04970"/>
    <w:rsid w:val="00A106AF"/>
    <w:rsid w:val="00A208B3"/>
    <w:rsid w:val="00A41956"/>
    <w:rsid w:val="00A57FDE"/>
    <w:rsid w:val="00A72156"/>
    <w:rsid w:val="00A72331"/>
    <w:rsid w:val="00A75E1B"/>
    <w:rsid w:val="00A87389"/>
    <w:rsid w:val="00A92475"/>
    <w:rsid w:val="00AA1174"/>
    <w:rsid w:val="00AB1CDB"/>
    <w:rsid w:val="00AC43A3"/>
    <w:rsid w:val="00AE362A"/>
    <w:rsid w:val="00AF28B8"/>
    <w:rsid w:val="00B019A8"/>
    <w:rsid w:val="00B02856"/>
    <w:rsid w:val="00B124CF"/>
    <w:rsid w:val="00B20989"/>
    <w:rsid w:val="00B27934"/>
    <w:rsid w:val="00B45457"/>
    <w:rsid w:val="00B463BE"/>
    <w:rsid w:val="00B7476B"/>
    <w:rsid w:val="00B82A1A"/>
    <w:rsid w:val="00B90188"/>
    <w:rsid w:val="00BA2C1B"/>
    <w:rsid w:val="00BA4B50"/>
    <w:rsid w:val="00BB01E1"/>
    <w:rsid w:val="00BC0F35"/>
    <w:rsid w:val="00BC1E30"/>
    <w:rsid w:val="00BD0887"/>
    <w:rsid w:val="00BD593B"/>
    <w:rsid w:val="00BE6DCF"/>
    <w:rsid w:val="00BF0417"/>
    <w:rsid w:val="00C01BFC"/>
    <w:rsid w:val="00C02891"/>
    <w:rsid w:val="00C14C56"/>
    <w:rsid w:val="00C229F4"/>
    <w:rsid w:val="00C252D2"/>
    <w:rsid w:val="00C44250"/>
    <w:rsid w:val="00C94B54"/>
    <w:rsid w:val="00C95930"/>
    <w:rsid w:val="00C9762F"/>
    <w:rsid w:val="00CA4D96"/>
    <w:rsid w:val="00CA6DA2"/>
    <w:rsid w:val="00D12C37"/>
    <w:rsid w:val="00D15B22"/>
    <w:rsid w:val="00D27F4B"/>
    <w:rsid w:val="00D41026"/>
    <w:rsid w:val="00D52944"/>
    <w:rsid w:val="00D566AF"/>
    <w:rsid w:val="00D57C7E"/>
    <w:rsid w:val="00D63619"/>
    <w:rsid w:val="00D7321D"/>
    <w:rsid w:val="00D77049"/>
    <w:rsid w:val="00D8227E"/>
    <w:rsid w:val="00D84D03"/>
    <w:rsid w:val="00D868D8"/>
    <w:rsid w:val="00D94ACA"/>
    <w:rsid w:val="00DA0140"/>
    <w:rsid w:val="00DC78BF"/>
    <w:rsid w:val="00E135DF"/>
    <w:rsid w:val="00E14A30"/>
    <w:rsid w:val="00E30B47"/>
    <w:rsid w:val="00E368CE"/>
    <w:rsid w:val="00E60A48"/>
    <w:rsid w:val="00E64A03"/>
    <w:rsid w:val="00E70E15"/>
    <w:rsid w:val="00E747F8"/>
    <w:rsid w:val="00E75E29"/>
    <w:rsid w:val="00ED30D8"/>
    <w:rsid w:val="00EE418B"/>
    <w:rsid w:val="00EF0C73"/>
    <w:rsid w:val="00F017EB"/>
    <w:rsid w:val="00F043BC"/>
    <w:rsid w:val="00F05145"/>
    <w:rsid w:val="00F238AF"/>
    <w:rsid w:val="00F47FD6"/>
    <w:rsid w:val="00F5469F"/>
    <w:rsid w:val="00F57B39"/>
    <w:rsid w:val="00F82EF6"/>
    <w:rsid w:val="00FA65AB"/>
    <w:rsid w:val="00FB2568"/>
    <w:rsid w:val="00FB416C"/>
    <w:rsid w:val="00FE669C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4D24"/>
  <w15:docId w15:val="{DF1E6E96-1DC7-445B-B2CE-AEBD104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7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50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B1D6F"/>
    <w:pPr>
      <w:keepNext/>
      <w:widowControl w:val="0"/>
      <w:spacing w:line="180" w:lineRule="auto"/>
      <w:jc w:val="left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D6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B1D6F"/>
    <w:rPr>
      <w:rFonts w:ascii="Bookman Old Style" w:eastAsia="Times New Roman" w:hAnsi="Bookman Old Style"/>
      <w:sz w:val="20"/>
      <w:szCs w:val="26"/>
      <w:lang w:val="uk-UA" w:eastAsia="ru-RU"/>
    </w:rPr>
  </w:style>
  <w:style w:type="character" w:customStyle="1" w:styleId="a4">
    <w:name w:val="Основний текст Знак"/>
    <w:basedOn w:val="a0"/>
    <w:link w:val="a3"/>
    <w:rsid w:val="002B1D6F"/>
    <w:rPr>
      <w:rFonts w:ascii="Bookman Old Style" w:eastAsia="Times New Roman" w:hAnsi="Bookman Old Style" w:cs="Times New Roman"/>
      <w:sz w:val="20"/>
      <w:szCs w:val="26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2B1D6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2B1D6F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4C1CC1"/>
    <w:rPr>
      <w:color w:val="0000FF" w:themeColor="hyperlink"/>
      <w:u w:val="single"/>
    </w:rPr>
  </w:style>
  <w:style w:type="character" w:customStyle="1" w:styleId="rvts0">
    <w:name w:val="rvts0"/>
    <w:basedOn w:val="a0"/>
    <w:rsid w:val="00060007"/>
  </w:style>
  <w:style w:type="paragraph" w:styleId="3">
    <w:name w:val="Body Text 3"/>
    <w:basedOn w:val="a"/>
    <w:link w:val="30"/>
    <w:uiPriority w:val="99"/>
    <w:unhideWhenUsed/>
    <w:rsid w:val="00794410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794410"/>
    <w:rPr>
      <w:rFonts w:ascii="Times New Roman" w:eastAsia="Calibri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45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uiPriority w:val="99"/>
    <w:qFormat/>
    <w:rsid w:val="008F4C5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3E9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53E9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B07F9"/>
    <w:pPr>
      <w:ind w:left="720"/>
      <w:contextualSpacing/>
    </w:pPr>
  </w:style>
  <w:style w:type="character" w:customStyle="1" w:styleId="rvts23">
    <w:name w:val="rvts23"/>
    <w:basedOn w:val="a0"/>
    <w:rsid w:val="00212638"/>
  </w:style>
  <w:style w:type="paragraph" w:styleId="ac">
    <w:name w:val="Body Text Indent"/>
    <w:basedOn w:val="a"/>
    <w:link w:val="ad"/>
    <w:uiPriority w:val="99"/>
    <w:semiHidden/>
    <w:unhideWhenUsed/>
    <w:rsid w:val="00D7321D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D7321D"/>
    <w:rPr>
      <w:rFonts w:ascii="Times New Roman" w:eastAsia="Calibri" w:hAnsi="Times New Roman" w:cs="Times New Roman"/>
      <w:sz w:val="28"/>
    </w:rPr>
  </w:style>
  <w:style w:type="character" w:customStyle="1" w:styleId="a8">
    <w:name w:val="Без інтервалів Знак"/>
    <w:link w:val="a7"/>
    <w:uiPriority w:val="99"/>
    <w:rsid w:val="00D7321D"/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D7321D"/>
    <w:pPr>
      <w:widowControl w:val="0"/>
      <w:suppressAutoHyphens/>
      <w:autoSpaceDE w:val="0"/>
      <w:spacing w:line="461" w:lineRule="exact"/>
      <w:ind w:firstLine="680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character" w:styleId="ae">
    <w:name w:val="FollowedHyperlink"/>
    <w:basedOn w:val="a0"/>
    <w:uiPriority w:val="99"/>
    <w:semiHidden/>
    <w:unhideWhenUsed/>
    <w:rsid w:val="005C013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61F82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61F82"/>
    <w:rPr>
      <w:rFonts w:ascii="Times New Roman" w:eastAsia="Calibri" w:hAnsi="Times New Roman" w:cs="Times New Roman"/>
      <w:sz w:val="28"/>
    </w:rPr>
  </w:style>
  <w:style w:type="paragraph" w:styleId="af1">
    <w:name w:val="footer"/>
    <w:basedOn w:val="a"/>
    <w:link w:val="af2"/>
    <w:uiPriority w:val="99"/>
    <w:unhideWhenUsed/>
    <w:rsid w:val="00861F82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861F8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98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1167B1"/>
            <w:bottom w:val="none" w:sz="0" w:space="0" w:color="auto"/>
            <w:right w:val="none" w:sz="0" w:space="0" w:color="auto"/>
          </w:divBdr>
        </w:div>
      </w:divsChild>
    </w:div>
    <w:div w:id="2145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2E19-6CFE-4EF4-8B50-4A2B9573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Папа</dc:creator>
  <cp:lastModifiedBy>Admin</cp:lastModifiedBy>
  <cp:revision>5</cp:revision>
  <cp:lastPrinted>2023-11-09T11:45:00Z</cp:lastPrinted>
  <dcterms:created xsi:type="dcterms:W3CDTF">2024-11-14T08:04:00Z</dcterms:created>
  <dcterms:modified xsi:type="dcterms:W3CDTF">2024-11-14T12:49:00Z</dcterms:modified>
</cp:coreProperties>
</file>